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B23A2" w14:textId="38DF6F73" w:rsidR="00CF6FB1" w:rsidRPr="00A04497" w:rsidRDefault="00CF6FB1" w:rsidP="00CF6FB1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15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4A79B546" w14:textId="77777777" w:rsidR="00CF6FB1" w:rsidRDefault="00CF6FB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AB14976" w14:textId="77777777" w:rsidR="00CF6FB1" w:rsidRDefault="00CF6FB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40728F3" w14:textId="3A2C25C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1BAD661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7BF3AD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4E41A17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B00DDB" w14:paraId="3BA69834" w14:textId="77777777" w:rsidTr="00C83036">
        <w:trPr>
          <w:trHeight w:val="505"/>
        </w:trPr>
        <w:tc>
          <w:tcPr>
            <w:tcW w:w="8232" w:type="dxa"/>
            <w:shd w:val="clear" w:color="auto" w:fill="EAF1DD"/>
          </w:tcPr>
          <w:p w14:paraId="46DB93F7" w14:textId="77777777" w:rsidR="00BD1E8D" w:rsidRPr="00B00DD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C846BD" w14:textId="77777777" w:rsidR="00BD1E8D" w:rsidRPr="00B00DD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4E4EC2F6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3E9A2C69" w14:textId="77777777"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B00DDB" w14:paraId="19EDA8C0" w14:textId="77777777" w:rsidTr="00C83036">
        <w:trPr>
          <w:trHeight w:val="386"/>
        </w:trPr>
        <w:tc>
          <w:tcPr>
            <w:tcW w:w="8232" w:type="dxa"/>
          </w:tcPr>
          <w:p w14:paraId="0129D77D" w14:textId="77777777" w:rsidR="00A139C8" w:rsidRPr="00C83036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3D3C8CA9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14:paraId="56ECF65A" w14:textId="77777777" w:rsidR="00C83036" w:rsidRPr="00CF6FB1" w:rsidRDefault="00C83036" w:rsidP="00C83036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5BB3C086" w14:textId="77777777" w:rsidR="00BD1E8D" w:rsidRPr="00CF6FB1" w:rsidRDefault="00C83036" w:rsidP="00C83036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BD1E8D" w:rsidRPr="00B00DDB" w14:paraId="795684DD" w14:textId="77777777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4D6F9FF2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14:paraId="4E57EAB8" w14:textId="77777777" w:rsidR="00BD1E8D" w:rsidRPr="00CF6FB1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1DD46C96" w14:textId="77777777" w:rsidR="00BD1E8D" w:rsidRPr="00CF6FB1" w:rsidRDefault="00BD1E8D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BD1E8D" w:rsidRPr="00B00DDB" w14:paraId="29580987" w14:textId="77777777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257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B0576A" w14:textId="77777777" w:rsidR="00BD1E8D" w:rsidRPr="00CF6FB1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4F16661B" w14:textId="77777777" w:rsidR="00BD1E8D" w:rsidRPr="00CF6FB1" w:rsidRDefault="00BD1E8D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BD1E8D" w:rsidRPr="00B00DDB" w14:paraId="381C290D" w14:textId="77777777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31725337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об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основных видах разминки.</w:t>
            </w:r>
          </w:p>
        </w:tc>
        <w:tc>
          <w:tcPr>
            <w:tcW w:w="1701" w:type="dxa"/>
          </w:tcPr>
          <w:p w14:paraId="09EF3049" w14:textId="77777777" w:rsidR="00BD1E8D" w:rsidRPr="00CF6FB1" w:rsidRDefault="00C83036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BD1E8D" w:rsidRPr="00B00DDB" w14:paraId="3C9B2CCA" w14:textId="77777777" w:rsidTr="00C83036">
        <w:trPr>
          <w:trHeight w:val="769"/>
        </w:trPr>
        <w:tc>
          <w:tcPr>
            <w:tcW w:w="8232" w:type="dxa"/>
          </w:tcPr>
          <w:p w14:paraId="2B5FAAF8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102EBE5E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6C49E08E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14:paraId="6938A191" w14:textId="77777777" w:rsidR="00BD1E8D" w:rsidRPr="00CF6FB1" w:rsidRDefault="00BD1E8D" w:rsidP="003B4010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 контроль</w:t>
            </w:r>
          </w:p>
        </w:tc>
      </w:tr>
      <w:tr w:rsidR="00BD1E8D" w:rsidRPr="00B00DDB" w14:paraId="3E2BF1C7" w14:textId="77777777" w:rsidTr="00C83036">
        <w:trPr>
          <w:trHeight w:val="505"/>
        </w:trPr>
        <w:tc>
          <w:tcPr>
            <w:tcW w:w="8232" w:type="dxa"/>
          </w:tcPr>
          <w:p w14:paraId="2812178D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14:paraId="591E51B7" w14:textId="77777777" w:rsidR="00BD1E8D" w:rsidRPr="00CF6FB1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7B31BCFB" w14:textId="77777777" w:rsidR="00BD1E8D" w:rsidRPr="00CF6FB1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BD1E8D" w:rsidRPr="00B00DDB" w14:paraId="230FD68D" w14:textId="77777777" w:rsidTr="00C83036">
        <w:trPr>
          <w:trHeight w:val="506"/>
        </w:trPr>
        <w:tc>
          <w:tcPr>
            <w:tcW w:w="8232" w:type="dxa"/>
          </w:tcPr>
          <w:p w14:paraId="36E73E3A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14:paraId="604B163A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14:paraId="3BA0A323" w14:textId="77777777" w:rsidR="00BD1E8D" w:rsidRPr="00CF6FB1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1C9F370E" w14:textId="77777777" w:rsidR="00BD1E8D" w:rsidRPr="00CF6FB1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BD1E8D" w:rsidRPr="00B00DDB" w14:paraId="2D49BA9B" w14:textId="77777777" w:rsidTr="00C83036">
        <w:trPr>
          <w:trHeight w:val="758"/>
        </w:trPr>
        <w:tc>
          <w:tcPr>
            <w:tcW w:w="8232" w:type="dxa"/>
          </w:tcPr>
          <w:p w14:paraId="31A6971F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5F004711" w14:textId="77777777"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28B349F8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мягкий бег; </w:t>
            </w:r>
          </w:p>
        </w:tc>
        <w:tc>
          <w:tcPr>
            <w:tcW w:w="1701" w:type="dxa"/>
          </w:tcPr>
          <w:p w14:paraId="01296D10" w14:textId="77777777" w:rsidR="00BD1E8D" w:rsidRPr="00CF6FB1" w:rsidRDefault="00C83036" w:rsidP="003B4010">
            <w:pPr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BD1E8D" w:rsidRPr="00B00DDB" w14:paraId="26B589B4" w14:textId="77777777" w:rsidTr="00C83036">
        <w:trPr>
          <w:trHeight w:val="505"/>
        </w:trPr>
        <w:tc>
          <w:tcPr>
            <w:tcW w:w="8232" w:type="dxa"/>
          </w:tcPr>
          <w:p w14:paraId="0088A434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14:paraId="15102058" w14:textId="77777777" w:rsidR="00BD1E8D" w:rsidRPr="00CF6FB1" w:rsidRDefault="00C83036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BD1E8D" w:rsidRPr="00B00DDB" w14:paraId="07FC83FA" w14:textId="77777777" w:rsidTr="00C83036">
        <w:trPr>
          <w:trHeight w:val="496"/>
        </w:trPr>
        <w:tc>
          <w:tcPr>
            <w:tcW w:w="8232" w:type="dxa"/>
          </w:tcPr>
          <w:p w14:paraId="1D708ECB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14:paraId="0222B168" w14:textId="77777777" w:rsidR="00BD1E8D" w:rsidRPr="00CF6FB1" w:rsidRDefault="00C83036" w:rsidP="00C83036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BD1E8D" w:rsidRPr="00B00DDB" w14:paraId="229B65DA" w14:textId="77777777" w:rsidTr="00C83036">
        <w:trPr>
          <w:trHeight w:val="960"/>
        </w:trPr>
        <w:tc>
          <w:tcPr>
            <w:tcW w:w="8232" w:type="dxa"/>
          </w:tcPr>
          <w:p w14:paraId="7D5FD334" w14:textId="77777777"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14:paraId="60366A5D" w14:textId="77777777" w:rsidR="00BD1E8D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  <w:r w:rsidR="00BD1E8D"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BD1E8D" w:rsidRPr="00B00DDB" w14:paraId="2D805CB2" w14:textId="77777777" w:rsidTr="00C83036">
        <w:trPr>
          <w:trHeight w:val="421"/>
        </w:trPr>
        <w:tc>
          <w:tcPr>
            <w:tcW w:w="8232" w:type="dxa"/>
          </w:tcPr>
          <w:p w14:paraId="3E9F1D88" w14:textId="77777777" w:rsidR="00BD1E8D" w:rsidRPr="00B00DD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1701" w:type="dxa"/>
          </w:tcPr>
          <w:p w14:paraId="793CD33A" w14:textId="77777777" w:rsidR="00BD1E8D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8606A4" w:rsidRPr="00B00DDB" w14:paraId="277AF4B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070DF9F" w14:textId="77777777" w:rsidR="008606A4" w:rsidRPr="00CF6FB1" w:rsidRDefault="008606A4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Этап формирования: 2 класс</w:t>
            </w:r>
          </w:p>
          <w:p w14:paraId="753FB11F" w14:textId="77777777" w:rsidR="008606A4" w:rsidRPr="00CF6FB1" w:rsidRDefault="008606A4" w:rsidP="003B4010">
            <w:pPr>
              <w:ind w:left="107" w:right="148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Список итоговых планируемых результатов</w:t>
            </w:r>
          </w:p>
        </w:tc>
      </w:tr>
      <w:tr w:rsidR="00C83036" w:rsidRPr="00B00DDB" w14:paraId="3ABC7FBC" w14:textId="77777777" w:rsidTr="00C83036">
        <w:trPr>
          <w:trHeight w:val="506"/>
        </w:trPr>
        <w:tc>
          <w:tcPr>
            <w:tcW w:w="8232" w:type="dxa"/>
          </w:tcPr>
          <w:p w14:paraId="330ACD19" w14:textId="77777777" w:rsidR="00C83036" w:rsidRPr="00C83036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406B0FE6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14:paraId="664DBFE5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4FC7B01F" w14:textId="77777777" w:rsidR="00C83036" w:rsidRPr="00CF6FB1" w:rsidRDefault="00C83036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C83036" w:rsidRPr="00B00DDB" w14:paraId="049C1CB7" w14:textId="77777777" w:rsidTr="00C83036">
        <w:trPr>
          <w:trHeight w:val="506"/>
        </w:trPr>
        <w:tc>
          <w:tcPr>
            <w:tcW w:w="8232" w:type="dxa"/>
          </w:tcPr>
          <w:p w14:paraId="6C7D2D68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14:paraId="1943CE05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59434432" w14:textId="77777777" w:rsidR="00C83036" w:rsidRPr="00CF6FB1" w:rsidRDefault="00C83036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C83036" w:rsidRPr="00B00DDB" w14:paraId="35661611" w14:textId="77777777" w:rsidTr="00C83036">
        <w:trPr>
          <w:trHeight w:val="273"/>
        </w:trPr>
        <w:tc>
          <w:tcPr>
            <w:tcW w:w="8232" w:type="dxa"/>
          </w:tcPr>
          <w:p w14:paraId="74065731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324BF447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26E71CD7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14:paraId="0B4A1DCE" w14:textId="77777777" w:rsidR="00C83036" w:rsidRPr="00CF6FB1" w:rsidRDefault="00C83036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C83036" w:rsidRPr="00B00DDB" w14:paraId="029455F9" w14:textId="77777777" w:rsidTr="00C83036">
        <w:trPr>
          <w:trHeight w:val="506"/>
        </w:trPr>
        <w:tc>
          <w:tcPr>
            <w:tcW w:w="8232" w:type="dxa"/>
          </w:tcPr>
          <w:p w14:paraId="286966CA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14:paraId="6E991A56" w14:textId="77777777" w:rsidR="00C83036" w:rsidRPr="00CF6FB1" w:rsidRDefault="00C83036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397FEB0E" w14:textId="77777777" w:rsidTr="00C83036">
        <w:trPr>
          <w:trHeight w:val="506"/>
        </w:trPr>
        <w:tc>
          <w:tcPr>
            <w:tcW w:w="8232" w:type="dxa"/>
          </w:tcPr>
          <w:p w14:paraId="0FB2E75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14:paraId="5D61725C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1701" w:type="dxa"/>
          </w:tcPr>
          <w:p w14:paraId="7E6D1307" w14:textId="77777777" w:rsidR="00C83036" w:rsidRPr="00CF6FB1" w:rsidRDefault="00C83036" w:rsidP="00163A4C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 контроль</w:t>
            </w:r>
          </w:p>
        </w:tc>
      </w:tr>
      <w:tr w:rsidR="00C83036" w:rsidRPr="00B00DDB" w14:paraId="4F7A3AD5" w14:textId="77777777" w:rsidTr="00C83036">
        <w:trPr>
          <w:trHeight w:val="506"/>
        </w:trPr>
        <w:tc>
          <w:tcPr>
            <w:tcW w:w="8232" w:type="dxa"/>
          </w:tcPr>
          <w:p w14:paraId="7B694722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10DAD565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составлять письменно и выполнять индивидуальный распорядок дня с включением утренней гимнастики, физкультминуток, регулярных упражнений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14:paraId="363948DA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письменный</w:t>
            </w:r>
          </w:p>
          <w:p w14:paraId="4EAC9FC5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C83036" w:rsidRPr="00B00DDB" w14:paraId="58B47FE5" w14:textId="77777777" w:rsidTr="00C83036">
        <w:trPr>
          <w:trHeight w:val="506"/>
        </w:trPr>
        <w:tc>
          <w:tcPr>
            <w:tcW w:w="8232" w:type="dxa"/>
          </w:tcPr>
          <w:p w14:paraId="1F2FD74C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14:paraId="096330E4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3D5749BC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C83036" w:rsidRPr="00B00DDB" w14:paraId="0B56C9ED" w14:textId="77777777" w:rsidTr="00C83036">
        <w:trPr>
          <w:trHeight w:val="103"/>
        </w:trPr>
        <w:tc>
          <w:tcPr>
            <w:tcW w:w="8232" w:type="dxa"/>
          </w:tcPr>
          <w:p w14:paraId="1F9B62CA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14:paraId="272996C2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14:paraId="01894CDF" w14:textId="77777777" w:rsidR="00C83036" w:rsidRPr="00CF6FB1" w:rsidRDefault="00C83036" w:rsidP="00163A4C">
            <w:pPr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081C5495" w14:textId="77777777" w:rsidTr="00C83036">
        <w:trPr>
          <w:trHeight w:val="479"/>
        </w:trPr>
        <w:tc>
          <w:tcPr>
            <w:tcW w:w="8232" w:type="dxa"/>
          </w:tcPr>
          <w:p w14:paraId="1B8D4472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15878300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0AB94DF7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14:paraId="01F0A5FC" w14:textId="77777777" w:rsidR="00C83036" w:rsidRPr="00CF6FB1" w:rsidRDefault="00C83036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2088C36D" w14:textId="77777777" w:rsidTr="00C83036">
        <w:trPr>
          <w:trHeight w:val="472"/>
        </w:trPr>
        <w:tc>
          <w:tcPr>
            <w:tcW w:w="8232" w:type="dxa"/>
          </w:tcPr>
          <w:p w14:paraId="41E5916A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14:paraId="1F0867F4" w14:textId="77777777" w:rsidR="00C83036" w:rsidRPr="00CF6FB1" w:rsidRDefault="00C83036" w:rsidP="00163A4C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7D2AFE22" w14:textId="77777777" w:rsidTr="00C83036">
        <w:trPr>
          <w:trHeight w:val="103"/>
        </w:trPr>
        <w:tc>
          <w:tcPr>
            <w:tcW w:w="8232" w:type="dxa"/>
          </w:tcPr>
          <w:p w14:paraId="39BDE086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14:paraId="445B49CC" w14:textId="77777777" w:rsidR="00C83036" w:rsidRPr="00CF6FB1" w:rsidRDefault="00C83036" w:rsidP="00C8303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1507ABDA" w14:textId="77777777" w:rsidTr="00C83036">
        <w:trPr>
          <w:trHeight w:val="103"/>
        </w:trPr>
        <w:tc>
          <w:tcPr>
            <w:tcW w:w="8232" w:type="dxa"/>
          </w:tcPr>
          <w:p w14:paraId="7564552F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14:paraId="2524EF93" w14:textId="77777777" w:rsidR="00C83036" w:rsidRPr="00CF6FB1" w:rsidRDefault="00C83036" w:rsidP="00C8303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49DB1A1A" w14:textId="77777777" w:rsidTr="00C83036">
        <w:trPr>
          <w:trHeight w:val="103"/>
        </w:trPr>
        <w:tc>
          <w:tcPr>
            <w:tcW w:w="8232" w:type="dxa"/>
          </w:tcPr>
          <w:p w14:paraId="62588EAE" w14:textId="77777777"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14:paraId="7A6683CC" w14:textId="77777777" w:rsidR="00C83036" w:rsidRPr="00CF6FB1" w:rsidRDefault="00C83036" w:rsidP="00C8303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2F27F127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5852DFC" w14:textId="77777777" w:rsidR="00C83036" w:rsidRPr="00CF6FB1" w:rsidRDefault="00C83036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Этап формирования: 3 класс</w:t>
            </w:r>
          </w:p>
          <w:p w14:paraId="114214E3" w14:textId="77777777" w:rsidR="00C83036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Список итоговых планируемых результатов</w:t>
            </w:r>
          </w:p>
        </w:tc>
      </w:tr>
      <w:tr w:rsidR="00C83036" w:rsidRPr="00B00DDB" w14:paraId="17AD8C98" w14:textId="77777777" w:rsidTr="00C83036">
        <w:trPr>
          <w:trHeight w:val="103"/>
        </w:trPr>
        <w:tc>
          <w:tcPr>
            <w:tcW w:w="8232" w:type="dxa"/>
          </w:tcPr>
          <w:p w14:paraId="2A5B30D9" w14:textId="77777777" w:rsidR="00C83036" w:rsidRPr="00C83036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076DB9D8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14:paraId="177F521D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0A7DD052" w14:textId="77777777" w:rsidR="00C83036" w:rsidRPr="00CF6FB1" w:rsidRDefault="00C83036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C83036" w:rsidRPr="00B00DDB" w14:paraId="644B4C1A" w14:textId="77777777" w:rsidTr="00C83036">
        <w:trPr>
          <w:trHeight w:val="103"/>
        </w:trPr>
        <w:tc>
          <w:tcPr>
            <w:tcW w:w="8232" w:type="dxa"/>
          </w:tcPr>
          <w:p w14:paraId="77F75C89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14:paraId="67A5F23F" w14:textId="77777777" w:rsidR="00C83036" w:rsidRPr="00CF6FB1" w:rsidRDefault="00C83036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3F26527F" w14:textId="77777777" w:rsidTr="00C83036">
        <w:trPr>
          <w:trHeight w:val="103"/>
        </w:trPr>
        <w:tc>
          <w:tcPr>
            <w:tcW w:w="8232" w:type="dxa"/>
          </w:tcPr>
          <w:p w14:paraId="37B36CE5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14:paraId="796552CC" w14:textId="77777777" w:rsidR="00C83036" w:rsidRPr="00CF6FB1" w:rsidRDefault="00C83036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C83036" w:rsidRPr="00B00DDB" w14:paraId="2FEE7E9A" w14:textId="77777777" w:rsidTr="00C83036">
        <w:trPr>
          <w:trHeight w:val="103"/>
        </w:trPr>
        <w:tc>
          <w:tcPr>
            <w:tcW w:w="8232" w:type="dxa"/>
          </w:tcPr>
          <w:p w14:paraId="3C37ABAD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14:paraId="3EC1E803" w14:textId="77777777" w:rsidR="00C83036" w:rsidRPr="00CF6FB1" w:rsidRDefault="00C83036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6D8FD2EA" w14:textId="77777777" w:rsidTr="00C83036">
        <w:trPr>
          <w:trHeight w:val="103"/>
        </w:trPr>
        <w:tc>
          <w:tcPr>
            <w:tcW w:w="8232" w:type="dxa"/>
          </w:tcPr>
          <w:p w14:paraId="6B7BA6AB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14:paraId="01B5EE54" w14:textId="77777777" w:rsidR="00C83036" w:rsidRPr="00CF6FB1" w:rsidRDefault="00C83036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устный </w:t>
            </w:r>
          </w:p>
          <w:p w14:paraId="3B84B7E6" w14:textId="77777777" w:rsidR="00C83036" w:rsidRPr="00CF6FB1" w:rsidRDefault="00C83036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C83036" w:rsidRPr="00B00DDB" w14:paraId="5A442FA8" w14:textId="77777777" w:rsidTr="00C83036">
        <w:trPr>
          <w:trHeight w:val="103"/>
        </w:trPr>
        <w:tc>
          <w:tcPr>
            <w:tcW w:w="8232" w:type="dxa"/>
          </w:tcPr>
          <w:p w14:paraId="419B3C1D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находить информацию о возрастных периодах, когда эффективно развивается каждое из следующих физических качеств: гибкость, координация,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быстрота, сила, выносливость;</w:t>
            </w:r>
          </w:p>
        </w:tc>
        <w:tc>
          <w:tcPr>
            <w:tcW w:w="1701" w:type="dxa"/>
          </w:tcPr>
          <w:p w14:paraId="7B5E0DF5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письменный</w:t>
            </w:r>
          </w:p>
          <w:p w14:paraId="624A5FA5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C83036" w:rsidRPr="00B00DDB" w14:paraId="4CACAE7C" w14:textId="77777777" w:rsidTr="00C83036">
        <w:trPr>
          <w:trHeight w:val="103"/>
        </w:trPr>
        <w:tc>
          <w:tcPr>
            <w:tcW w:w="8232" w:type="dxa"/>
          </w:tcPr>
          <w:p w14:paraId="04E51D65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14:paraId="64A56B9A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391DF0D3" w14:textId="77777777" w:rsidR="00C83036" w:rsidRPr="00CF6FB1" w:rsidRDefault="00C83036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C83036" w:rsidRPr="00B00DDB" w14:paraId="08E20649" w14:textId="77777777" w:rsidTr="00C83036">
        <w:trPr>
          <w:trHeight w:val="103"/>
        </w:trPr>
        <w:tc>
          <w:tcPr>
            <w:tcW w:w="8232" w:type="dxa"/>
          </w:tcPr>
          <w:p w14:paraId="17AEB11A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14:paraId="23CCF50F" w14:textId="77777777" w:rsidR="00C83036" w:rsidRPr="00CF6FB1" w:rsidRDefault="00C83036" w:rsidP="00C83036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5987E8E8" w14:textId="77777777" w:rsidTr="00C83036">
        <w:trPr>
          <w:trHeight w:val="103"/>
        </w:trPr>
        <w:tc>
          <w:tcPr>
            <w:tcW w:w="8232" w:type="dxa"/>
          </w:tcPr>
          <w:p w14:paraId="6217DD15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14:paraId="4889622B" w14:textId="77777777" w:rsidR="00C83036" w:rsidRPr="00CF6FB1" w:rsidRDefault="00C83036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0111503C" w14:textId="77777777" w:rsidTr="00C83036">
        <w:trPr>
          <w:trHeight w:val="103"/>
        </w:trPr>
        <w:tc>
          <w:tcPr>
            <w:tcW w:w="8232" w:type="dxa"/>
          </w:tcPr>
          <w:p w14:paraId="4DFEEB97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14:paraId="47A0DB7E" w14:textId="77777777" w:rsidR="00C83036" w:rsidRPr="00CF6FB1" w:rsidRDefault="00C83036" w:rsidP="00163A4C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3090E360" w14:textId="77777777" w:rsidTr="00C83036">
        <w:trPr>
          <w:trHeight w:val="103"/>
        </w:trPr>
        <w:tc>
          <w:tcPr>
            <w:tcW w:w="8232" w:type="dxa"/>
          </w:tcPr>
          <w:p w14:paraId="103FD103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14:paraId="7B4210F1" w14:textId="77777777" w:rsidR="00C83036" w:rsidRPr="00CF6FB1" w:rsidRDefault="00C83036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3AF0BD10" w14:textId="77777777" w:rsidTr="00C83036">
        <w:trPr>
          <w:trHeight w:val="103"/>
        </w:trPr>
        <w:tc>
          <w:tcPr>
            <w:tcW w:w="8232" w:type="dxa"/>
          </w:tcPr>
          <w:p w14:paraId="416FB8C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14:paraId="7611BC5B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14:paraId="2173E32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14:paraId="75DD0409" w14:textId="77777777" w:rsidR="00C83036" w:rsidRPr="00CF6FB1" w:rsidRDefault="00C83036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51DA2A8F" w14:textId="77777777" w:rsidTr="00C83036">
        <w:trPr>
          <w:trHeight w:val="103"/>
        </w:trPr>
        <w:tc>
          <w:tcPr>
            <w:tcW w:w="8232" w:type="dxa"/>
          </w:tcPr>
          <w:p w14:paraId="4091E8F4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14:paraId="38A29FD3" w14:textId="77777777" w:rsidR="00C83036" w:rsidRPr="00CF6FB1" w:rsidRDefault="00C83036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6630712C" w14:textId="77777777" w:rsidTr="00C83036">
        <w:trPr>
          <w:trHeight w:val="103"/>
        </w:trPr>
        <w:tc>
          <w:tcPr>
            <w:tcW w:w="8232" w:type="dxa"/>
          </w:tcPr>
          <w:p w14:paraId="399F7FAC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14:paraId="36F1CD84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14:paraId="7566073C" w14:textId="77777777" w:rsidR="00C83036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00A2B204" w14:textId="77777777" w:rsidTr="00C83036">
        <w:trPr>
          <w:trHeight w:val="103"/>
        </w:trPr>
        <w:tc>
          <w:tcPr>
            <w:tcW w:w="8232" w:type="dxa"/>
          </w:tcPr>
          <w:p w14:paraId="6B727FD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14:paraId="22A07484" w14:textId="77777777" w:rsidR="00C83036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758BE8F7" w14:textId="77777777" w:rsidTr="00C83036">
        <w:trPr>
          <w:trHeight w:val="103"/>
        </w:trPr>
        <w:tc>
          <w:tcPr>
            <w:tcW w:w="8232" w:type="dxa"/>
          </w:tcPr>
          <w:p w14:paraId="7C93F08E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14:paraId="52808520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14:paraId="278006A6" w14:textId="77777777" w:rsidR="00C83036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260EFE6D" w14:textId="77777777" w:rsidTr="00C83036">
        <w:trPr>
          <w:trHeight w:val="103"/>
        </w:trPr>
        <w:tc>
          <w:tcPr>
            <w:tcW w:w="8232" w:type="dxa"/>
          </w:tcPr>
          <w:p w14:paraId="137543B2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14:paraId="14B2AFCD" w14:textId="77777777" w:rsidR="00C83036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C83036" w:rsidRPr="00B00DDB" w14:paraId="1DD69BA0" w14:textId="77777777" w:rsidTr="00C83036">
        <w:trPr>
          <w:trHeight w:val="103"/>
        </w:trPr>
        <w:tc>
          <w:tcPr>
            <w:tcW w:w="8232" w:type="dxa"/>
          </w:tcPr>
          <w:p w14:paraId="284362DB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14:paraId="3C343B6F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3AD8DCED" w14:textId="77777777"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14:paraId="2CA05481" w14:textId="77777777" w:rsidR="00C83036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6986DAA9" w14:textId="77777777" w:rsidTr="00C83036">
        <w:trPr>
          <w:trHeight w:val="103"/>
        </w:trPr>
        <w:tc>
          <w:tcPr>
            <w:tcW w:w="8232" w:type="dxa"/>
          </w:tcPr>
          <w:p w14:paraId="4D1D1CE5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14:paraId="70EA59E0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9898C67" w14:textId="77777777" w:rsidTr="00C83036">
        <w:trPr>
          <w:trHeight w:val="103"/>
        </w:trPr>
        <w:tc>
          <w:tcPr>
            <w:tcW w:w="8232" w:type="dxa"/>
          </w:tcPr>
          <w:p w14:paraId="757F81FF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14:paraId="37AB1676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64F1149E" w14:textId="77777777" w:rsidTr="00C83036">
        <w:trPr>
          <w:trHeight w:val="103"/>
        </w:trPr>
        <w:tc>
          <w:tcPr>
            <w:tcW w:w="8232" w:type="dxa"/>
          </w:tcPr>
          <w:p w14:paraId="6CDC1598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14:paraId="523561AD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299242C8" w14:textId="77777777" w:rsidTr="00C83036">
        <w:trPr>
          <w:trHeight w:val="103"/>
        </w:trPr>
        <w:tc>
          <w:tcPr>
            <w:tcW w:w="8232" w:type="dxa"/>
          </w:tcPr>
          <w:p w14:paraId="0FB0EB63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универсальные умения по самостоятельному выполнению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упражнений в оздоровительных формах занятий;</w:t>
            </w:r>
          </w:p>
          <w:p w14:paraId="1142DD5B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14:paraId="4D329BDD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Практическая </w:t>
            </w: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работа</w:t>
            </w:r>
          </w:p>
        </w:tc>
      </w:tr>
      <w:tr w:rsidR="007B0BD9" w:rsidRPr="00B00DDB" w14:paraId="5EF0544A" w14:textId="77777777" w:rsidTr="00C83036">
        <w:trPr>
          <w:trHeight w:val="103"/>
        </w:trPr>
        <w:tc>
          <w:tcPr>
            <w:tcW w:w="8232" w:type="dxa"/>
          </w:tcPr>
          <w:p w14:paraId="6B18AFCC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lastRenderedPageBreak/>
              <w:t>Спортивно-оздоровительная деятельность:</w:t>
            </w:r>
          </w:p>
          <w:p w14:paraId="2D1D0758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14:paraId="4DAF738A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1BF68CDD" w14:textId="77777777" w:rsidTr="00C83036">
        <w:trPr>
          <w:trHeight w:val="103"/>
        </w:trPr>
        <w:tc>
          <w:tcPr>
            <w:tcW w:w="8232" w:type="dxa"/>
          </w:tcPr>
          <w:p w14:paraId="44DE8EF2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14:paraId="291EC19E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7B0BD9" w:rsidRPr="00B00DDB" w14:paraId="47935987" w14:textId="77777777" w:rsidTr="00C83036">
        <w:trPr>
          <w:trHeight w:val="103"/>
        </w:trPr>
        <w:tc>
          <w:tcPr>
            <w:tcW w:w="8232" w:type="dxa"/>
          </w:tcPr>
          <w:p w14:paraId="5C86B22E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14:paraId="366E7BE2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AC1722A" w14:textId="77777777" w:rsidTr="00C83036">
        <w:trPr>
          <w:trHeight w:val="103"/>
        </w:trPr>
        <w:tc>
          <w:tcPr>
            <w:tcW w:w="8232" w:type="dxa"/>
          </w:tcPr>
          <w:p w14:paraId="7ADE745E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14:paraId="432342AB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C83036" w:rsidRPr="00B00DDB" w14:paraId="6B272A89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2A457925" w14:textId="77777777" w:rsidR="00C83036" w:rsidRPr="00CF6FB1" w:rsidRDefault="00C83036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Этап формирования: 4 класс</w:t>
            </w:r>
          </w:p>
          <w:p w14:paraId="464549A5" w14:textId="77777777" w:rsidR="00C83036" w:rsidRPr="00CF6FB1" w:rsidRDefault="00C8303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Список итоговых планируемых результатов</w:t>
            </w:r>
          </w:p>
        </w:tc>
      </w:tr>
      <w:tr w:rsidR="007B0BD9" w:rsidRPr="00B00DDB" w14:paraId="70A90730" w14:textId="77777777" w:rsidTr="00C83036">
        <w:trPr>
          <w:trHeight w:val="103"/>
        </w:trPr>
        <w:tc>
          <w:tcPr>
            <w:tcW w:w="8232" w:type="dxa"/>
          </w:tcPr>
          <w:p w14:paraId="5897C3AD" w14:textId="77777777" w:rsidR="007B0BD9" w:rsidRPr="00C83036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14:paraId="513AB211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14:paraId="53CE176F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2465CE53" w14:textId="77777777" w:rsidR="007B0BD9" w:rsidRPr="00CF6FB1" w:rsidRDefault="007B0BD9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7B0BD9" w:rsidRPr="00B00DDB" w14:paraId="2D2A7851" w14:textId="77777777" w:rsidTr="00C83036">
        <w:trPr>
          <w:trHeight w:val="103"/>
        </w:trPr>
        <w:tc>
          <w:tcPr>
            <w:tcW w:w="8232" w:type="dxa"/>
          </w:tcPr>
          <w:p w14:paraId="1F85AFC1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14:paraId="66B44791" w14:textId="77777777" w:rsidR="007B0BD9" w:rsidRPr="00CF6FB1" w:rsidRDefault="007B0BD9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 контроль</w:t>
            </w:r>
          </w:p>
        </w:tc>
      </w:tr>
      <w:tr w:rsidR="007B0BD9" w:rsidRPr="00B00DDB" w14:paraId="0017EC4C" w14:textId="77777777" w:rsidTr="00C83036">
        <w:trPr>
          <w:trHeight w:val="103"/>
        </w:trPr>
        <w:tc>
          <w:tcPr>
            <w:tcW w:w="8232" w:type="dxa"/>
          </w:tcPr>
          <w:p w14:paraId="515691D1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14:paraId="0124E954" w14:textId="77777777" w:rsidR="007B0BD9" w:rsidRPr="00CF6FB1" w:rsidRDefault="007B0BD9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7B0BD9" w:rsidRPr="00B00DDB" w14:paraId="3141B6EA" w14:textId="77777777" w:rsidTr="00C83036">
        <w:trPr>
          <w:trHeight w:val="103"/>
        </w:trPr>
        <w:tc>
          <w:tcPr>
            <w:tcW w:w="8232" w:type="dxa"/>
          </w:tcPr>
          <w:p w14:paraId="30D0DC9A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14:paraId="57ABDFBD" w14:textId="77777777" w:rsidR="007B0BD9" w:rsidRPr="00CF6FB1" w:rsidRDefault="007B0BD9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Устный </w:t>
            </w:r>
          </w:p>
          <w:p w14:paraId="77B33694" w14:textId="77777777" w:rsidR="007B0BD9" w:rsidRPr="00CF6FB1" w:rsidRDefault="007B0BD9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7B0BD9" w:rsidRPr="00B00DDB" w14:paraId="4B28D5E2" w14:textId="77777777" w:rsidTr="00C83036">
        <w:trPr>
          <w:trHeight w:val="103"/>
        </w:trPr>
        <w:tc>
          <w:tcPr>
            <w:tcW w:w="8232" w:type="dxa"/>
          </w:tcPr>
          <w:p w14:paraId="4112FF42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14:paraId="10D74F10" w14:textId="77777777" w:rsidR="007B0BD9" w:rsidRPr="00CF6FB1" w:rsidRDefault="007B0BD9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устный </w:t>
            </w:r>
          </w:p>
          <w:p w14:paraId="2F00C240" w14:textId="77777777" w:rsidR="007B0BD9" w:rsidRPr="00CF6FB1" w:rsidRDefault="007B0BD9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7B0BD9" w:rsidRPr="00B00DDB" w14:paraId="35EA27DE" w14:textId="77777777" w:rsidTr="00C83036">
        <w:trPr>
          <w:trHeight w:val="103"/>
        </w:trPr>
        <w:tc>
          <w:tcPr>
            <w:tcW w:w="8232" w:type="dxa"/>
          </w:tcPr>
          <w:p w14:paraId="78A227A0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14:paraId="7FD70DDF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</w:p>
          <w:p w14:paraId="783C21D0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7B0BD9" w:rsidRPr="00B00DDB" w14:paraId="34AE2ABB" w14:textId="77777777" w:rsidTr="00C83036">
        <w:trPr>
          <w:trHeight w:val="103"/>
        </w:trPr>
        <w:tc>
          <w:tcPr>
            <w:tcW w:w="8232" w:type="dxa"/>
          </w:tcPr>
          <w:p w14:paraId="73083A80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14:paraId="1DB92BF3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14:paraId="63D7CF09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</w:p>
          <w:p w14:paraId="692E6A3A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контроль</w:t>
            </w:r>
          </w:p>
        </w:tc>
      </w:tr>
      <w:tr w:rsidR="007B0BD9" w:rsidRPr="00B00DDB" w14:paraId="085934DB" w14:textId="77777777" w:rsidTr="00C83036">
        <w:trPr>
          <w:trHeight w:val="103"/>
        </w:trPr>
        <w:tc>
          <w:tcPr>
            <w:tcW w:w="8232" w:type="dxa"/>
          </w:tcPr>
          <w:p w14:paraId="18AA24D9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14:paraId="5254554C" w14:textId="77777777" w:rsidR="007B0BD9" w:rsidRPr="00CF6FB1" w:rsidRDefault="007B0BD9" w:rsidP="00163A4C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769F5878" w14:textId="77777777" w:rsidTr="00C83036">
        <w:trPr>
          <w:trHeight w:val="103"/>
        </w:trPr>
        <w:tc>
          <w:tcPr>
            <w:tcW w:w="8232" w:type="dxa"/>
          </w:tcPr>
          <w:p w14:paraId="614D6CC7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14:paraId="72530979" w14:textId="77777777" w:rsidR="007B0BD9" w:rsidRPr="00CF6FB1" w:rsidRDefault="007B0BD9" w:rsidP="00163A4C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0A89296C" w14:textId="77777777" w:rsidTr="00C83036">
        <w:trPr>
          <w:trHeight w:val="103"/>
        </w:trPr>
        <w:tc>
          <w:tcPr>
            <w:tcW w:w="8232" w:type="dxa"/>
          </w:tcPr>
          <w:p w14:paraId="5A11FAFD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14:paraId="7ED69E70" w14:textId="77777777" w:rsidR="007B0BD9" w:rsidRPr="00CF6FB1" w:rsidRDefault="007B0BD9" w:rsidP="00163A4C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D6C894F" w14:textId="77777777" w:rsidTr="00C83036">
        <w:trPr>
          <w:trHeight w:val="103"/>
        </w:trPr>
        <w:tc>
          <w:tcPr>
            <w:tcW w:w="8232" w:type="dxa"/>
          </w:tcPr>
          <w:p w14:paraId="4B06DC17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Способы физкультурной деятельности:</w:t>
            </w:r>
          </w:p>
          <w:p w14:paraId="61363F9C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14:paraId="79333B08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115A9309" w14:textId="77777777" w:rsidTr="00C83036">
        <w:trPr>
          <w:trHeight w:val="103"/>
        </w:trPr>
        <w:tc>
          <w:tcPr>
            <w:tcW w:w="8232" w:type="dxa"/>
          </w:tcPr>
          <w:p w14:paraId="07DC68A8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14:paraId="2DA7970D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53DD29DB" w14:textId="77777777" w:rsidTr="00C83036">
        <w:trPr>
          <w:trHeight w:val="103"/>
        </w:trPr>
        <w:tc>
          <w:tcPr>
            <w:tcW w:w="8232" w:type="dxa"/>
          </w:tcPr>
          <w:p w14:paraId="5AC7746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14:paraId="30CA16E5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 контроль</w:t>
            </w:r>
          </w:p>
        </w:tc>
      </w:tr>
      <w:tr w:rsidR="007B0BD9" w:rsidRPr="00B00DDB" w14:paraId="176CBAFD" w14:textId="77777777" w:rsidTr="00C83036">
        <w:trPr>
          <w:trHeight w:val="103"/>
        </w:trPr>
        <w:tc>
          <w:tcPr>
            <w:tcW w:w="8232" w:type="dxa"/>
          </w:tcPr>
          <w:p w14:paraId="669B882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14:paraId="77C338F3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7715359D" w14:textId="77777777" w:rsidTr="00C83036">
        <w:trPr>
          <w:trHeight w:val="103"/>
        </w:trPr>
        <w:tc>
          <w:tcPr>
            <w:tcW w:w="8232" w:type="dxa"/>
          </w:tcPr>
          <w:p w14:paraId="414E475D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14:paraId="73149140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03F1737C" w14:textId="77777777" w:rsidTr="00C83036">
        <w:trPr>
          <w:trHeight w:val="103"/>
        </w:trPr>
        <w:tc>
          <w:tcPr>
            <w:tcW w:w="8232" w:type="dxa"/>
          </w:tcPr>
          <w:p w14:paraId="03B6C17F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14:paraId="1529E98D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0ACB627D" w14:textId="77777777" w:rsidTr="00C83036">
        <w:trPr>
          <w:trHeight w:val="103"/>
        </w:trPr>
        <w:tc>
          <w:tcPr>
            <w:tcW w:w="8232" w:type="dxa"/>
          </w:tcPr>
          <w:p w14:paraId="60E8046E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14:paraId="3FFEEC7E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14:paraId="31C37345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14:paraId="3229DB36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DB3D4C7" w14:textId="77777777" w:rsidTr="00C83036">
        <w:trPr>
          <w:trHeight w:val="103"/>
        </w:trPr>
        <w:tc>
          <w:tcPr>
            <w:tcW w:w="8232" w:type="dxa"/>
          </w:tcPr>
          <w:p w14:paraId="378E0DE8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14:paraId="5FB85578" w14:textId="77777777" w:rsidR="007B0BD9" w:rsidRPr="00CF6FB1" w:rsidRDefault="007B0BD9" w:rsidP="00163A4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A6E65E4" w14:textId="77777777" w:rsidTr="00C83036">
        <w:trPr>
          <w:trHeight w:val="103"/>
        </w:trPr>
        <w:tc>
          <w:tcPr>
            <w:tcW w:w="8232" w:type="dxa"/>
          </w:tcPr>
          <w:p w14:paraId="36F6BD9F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14:paraId="32D542BF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2A1907A4" w14:textId="77777777" w:rsidTr="00C83036">
        <w:trPr>
          <w:trHeight w:val="103"/>
        </w:trPr>
        <w:tc>
          <w:tcPr>
            <w:tcW w:w="8232" w:type="dxa"/>
          </w:tcPr>
          <w:p w14:paraId="3847A0C3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14:paraId="2EEF36E0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1EEFCD6B" w14:textId="77777777" w:rsidTr="00C83036">
        <w:trPr>
          <w:trHeight w:val="103"/>
        </w:trPr>
        <w:tc>
          <w:tcPr>
            <w:tcW w:w="8232" w:type="dxa"/>
          </w:tcPr>
          <w:p w14:paraId="1D46F75F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14:paraId="468CB45A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4A0F9868" w14:textId="77777777" w:rsidTr="00C83036">
        <w:trPr>
          <w:trHeight w:val="103"/>
        </w:trPr>
        <w:tc>
          <w:tcPr>
            <w:tcW w:w="8232" w:type="dxa"/>
          </w:tcPr>
          <w:p w14:paraId="70A84AD9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14:paraId="034C63E4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14:paraId="24A0DB73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C2ACE12" w14:textId="77777777" w:rsidTr="00C83036">
        <w:trPr>
          <w:trHeight w:val="103"/>
        </w:trPr>
        <w:tc>
          <w:tcPr>
            <w:tcW w:w="8232" w:type="dxa"/>
          </w:tcPr>
          <w:p w14:paraId="53569F2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14:paraId="3D247F0C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7F9C5EC6" w14:textId="77777777" w:rsidTr="00C83036">
        <w:trPr>
          <w:trHeight w:val="103"/>
        </w:trPr>
        <w:tc>
          <w:tcPr>
            <w:tcW w:w="8232" w:type="dxa"/>
          </w:tcPr>
          <w:p w14:paraId="513052C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14:paraId="45E50FCF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7B0BD9" w:rsidRPr="00B00DDB" w14:paraId="3B3DE844" w14:textId="77777777" w:rsidTr="00C83036">
        <w:trPr>
          <w:trHeight w:val="103"/>
        </w:trPr>
        <w:tc>
          <w:tcPr>
            <w:tcW w:w="8232" w:type="dxa"/>
          </w:tcPr>
          <w:p w14:paraId="2CECC552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14:paraId="125AAA24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77B8C57A" w14:textId="77777777" w:rsidTr="00C83036">
        <w:trPr>
          <w:trHeight w:val="103"/>
        </w:trPr>
        <w:tc>
          <w:tcPr>
            <w:tcW w:w="8232" w:type="dxa"/>
          </w:tcPr>
          <w:p w14:paraId="5104539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14:paraId="2E07AE5C" w14:textId="77777777" w:rsidR="007B0BD9" w:rsidRPr="00CF6FB1" w:rsidRDefault="007B0BD9" w:rsidP="00163A4C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зачет</w:t>
            </w:r>
          </w:p>
        </w:tc>
      </w:tr>
      <w:tr w:rsidR="007B0BD9" w:rsidRPr="00B00DDB" w14:paraId="6611DC1E" w14:textId="77777777" w:rsidTr="00C83036">
        <w:trPr>
          <w:trHeight w:val="103"/>
        </w:trPr>
        <w:tc>
          <w:tcPr>
            <w:tcW w:w="8232" w:type="dxa"/>
          </w:tcPr>
          <w:p w14:paraId="067CD328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14:paraId="7DBD667E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Практическая </w:t>
            </w: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работа</w:t>
            </w:r>
          </w:p>
        </w:tc>
      </w:tr>
      <w:tr w:rsidR="007B0BD9" w:rsidRPr="00B00DDB" w14:paraId="4D9E0988" w14:textId="77777777" w:rsidTr="00C83036">
        <w:trPr>
          <w:trHeight w:val="103"/>
        </w:trPr>
        <w:tc>
          <w:tcPr>
            <w:tcW w:w="8232" w:type="dxa"/>
          </w:tcPr>
          <w:p w14:paraId="56365DEA" w14:textId="77777777"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14:paraId="7EBDACE0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2089E6F" w14:textId="77777777" w:rsidTr="00C83036">
        <w:trPr>
          <w:trHeight w:val="103"/>
        </w:trPr>
        <w:tc>
          <w:tcPr>
            <w:tcW w:w="8232" w:type="dxa"/>
          </w:tcPr>
          <w:p w14:paraId="42E07F7F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и демонстрировать правила соревновательной деятельности по виду спорта (на выбор);</w:t>
            </w:r>
          </w:p>
        </w:tc>
        <w:tc>
          <w:tcPr>
            <w:tcW w:w="1701" w:type="dxa"/>
          </w:tcPr>
          <w:p w14:paraId="398803DA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7B345643" w14:textId="77777777" w:rsidTr="00C83036">
        <w:trPr>
          <w:trHeight w:val="103"/>
        </w:trPr>
        <w:tc>
          <w:tcPr>
            <w:tcW w:w="8232" w:type="dxa"/>
          </w:tcPr>
          <w:p w14:paraId="0FB2D2CE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14:paraId="5A4DF171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2CB979F0" w14:textId="77777777" w:rsidTr="00C83036">
        <w:trPr>
          <w:trHeight w:val="103"/>
        </w:trPr>
        <w:tc>
          <w:tcPr>
            <w:tcW w:w="8232" w:type="dxa"/>
          </w:tcPr>
          <w:p w14:paraId="21DE3CDB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14:paraId="65D1626A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773543A6" w14:textId="77777777" w:rsidTr="00C83036">
        <w:trPr>
          <w:trHeight w:val="103"/>
        </w:trPr>
        <w:tc>
          <w:tcPr>
            <w:tcW w:w="8232" w:type="dxa"/>
          </w:tcPr>
          <w:p w14:paraId="6287C893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14:paraId="0E2687D2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47D8100C" w14:textId="77777777" w:rsidTr="00C83036">
        <w:trPr>
          <w:trHeight w:val="103"/>
        </w:trPr>
        <w:tc>
          <w:tcPr>
            <w:tcW w:w="8232" w:type="dxa"/>
          </w:tcPr>
          <w:p w14:paraId="517138A1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1701" w:type="dxa"/>
          </w:tcPr>
          <w:p w14:paraId="7F96661B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4C183E79" w14:textId="77777777" w:rsidTr="00C83036">
        <w:trPr>
          <w:trHeight w:val="103"/>
        </w:trPr>
        <w:tc>
          <w:tcPr>
            <w:tcW w:w="8232" w:type="dxa"/>
          </w:tcPr>
          <w:p w14:paraId="46EC681D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14:paraId="7662EC82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9EA1DB3" w14:textId="77777777" w:rsidTr="00C83036">
        <w:trPr>
          <w:trHeight w:val="103"/>
        </w:trPr>
        <w:tc>
          <w:tcPr>
            <w:tcW w:w="8232" w:type="dxa"/>
          </w:tcPr>
          <w:p w14:paraId="59217C8D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14:paraId="74B409D5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23AB0D4E" w14:textId="77777777" w:rsidTr="00C83036">
        <w:trPr>
          <w:trHeight w:val="103"/>
        </w:trPr>
        <w:tc>
          <w:tcPr>
            <w:tcW w:w="8232" w:type="dxa"/>
          </w:tcPr>
          <w:p w14:paraId="65823677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14:paraId="4F705649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  <w:tr w:rsidR="007B0BD9" w:rsidRPr="00B00DDB" w14:paraId="348CF2DB" w14:textId="77777777" w:rsidTr="00C83036">
        <w:trPr>
          <w:trHeight w:val="103"/>
        </w:trPr>
        <w:tc>
          <w:tcPr>
            <w:tcW w:w="8232" w:type="dxa"/>
          </w:tcPr>
          <w:p w14:paraId="742A3A8E" w14:textId="77777777"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14:paraId="131555E5" w14:textId="77777777" w:rsidR="007B0BD9" w:rsidRPr="00CF6FB1" w:rsidRDefault="007B0BD9" w:rsidP="007B0BD9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F6FB1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 работа</w:t>
            </w:r>
          </w:p>
        </w:tc>
      </w:tr>
    </w:tbl>
    <w:p w14:paraId="1E4D8C09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001EBE5" w14:textId="77777777" w:rsidR="006F113A" w:rsidRDefault="006F113A"/>
    <w:p w14:paraId="04C373A1" w14:textId="77777777"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14:paraId="5937AD3F" w14:textId="77777777"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14:paraId="47FE27D9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14:paraId="7C4B8120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14:paraId="77A5ABE5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14:paraId="29C07963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14:paraId="57FD94EB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14:paraId="3646DFED" w14:textId="77777777"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14:paraId="580957CB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7979F8A2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14:paraId="574462A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14:paraId="7589679F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33593F7D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14:paraId="01E57AA7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14:paraId="5B9EFCC8" w14:textId="10F24856" w:rsidR="006F113A" w:rsidRPr="006F113A" w:rsidRDefault="00CF6FB1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4F54F65" wp14:editId="7772FA1E">
                <wp:simplePos x="0" y="0"/>
                <wp:positionH relativeFrom="page">
                  <wp:posOffset>1475740</wp:posOffset>
                </wp:positionH>
                <wp:positionV relativeFrom="page">
                  <wp:posOffset>10665460</wp:posOffset>
                </wp:positionV>
                <wp:extent cx="36830" cy="161925"/>
                <wp:effectExtent l="0" t="0" r="0" b="0"/>
                <wp:wrapTopAndBottom/>
                <wp:docPr id="181080" name="Group 18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830" cy="161925"/>
                          <a:chOff x="0" y="0"/>
                          <a:chExt cx="36576" cy="161958"/>
                        </a:xfrm>
                      </wpg:grpSpPr>
                      <wps:wsp>
                        <wps:cNvPr id="10606" name="Rectangle 10606"/>
                        <wps:cNvSpPr/>
                        <wps:spPr>
                          <a:xfrm>
                            <a:off x="0" y="0"/>
                            <a:ext cx="48646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79DEE9" w14:textId="77777777" w:rsidR="006F113A" w:rsidRDefault="006F113A" w:rsidP="006F113A">
                              <w:r>
                                <w:rPr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F54F65"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">
    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    <v:textbox inset="0,0,0,0">
                    <w:txbxContent>
                      <w:p w14:paraId="3A79DEE9" w14:textId="77777777" w:rsidR="006F113A" w:rsidRDefault="006F113A" w:rsidP="006F113A">
                        <w:r>
                          <w:rPr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14:paraId="7D5473A0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14:paraId="2BE4B258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14:paraId="7F9A9F20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14:paraId="69D78190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14:paraId="0B9263BB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14:paraId="0A08BE6D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14:paraId="0C7E05A3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14:paraId="59AAEDDE" w14:textId="77777777"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14:paraId="0D744B92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14:paraId="4183E56C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14:paraId="7C0541B6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14:paraId="70B6EF61" w14:textId="77777777"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14:paraId="350A5DA4" w14:textId="77777777" w:rsidR="006F113A" w:rsidRDefault="006F113A" w:rsidP="006F113A">
      <w:pPr>
        <w:tabs>
          <w:tab w:val="left" w:pos="1851"/>
        </w:tabs>
      </w:pPr>
    </w:p>
    <w:p w14:paraId="69B72ABA" w14:textId="77777777"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p w14:paraId="32EF0CB8" w14:textId="77777777"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7C7BEF2" w14:textId="77777777"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64F5040E" w14:textId="77777777"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13A" w:rsidRPr="005D2C74" w14:paraId="07C53D42" w14:textId="77777777" w:rsidTr="00924234">
        <w:trPr>
          <w:trHeight w:val="657"/>
        </w:trPr>
        <w:tc>
          <w:tcPr>
            <w:tcW w:w="3689" w:type="dxa"/>
          </w:tcPr>
          <w:p w14:paraId="26A98B7E" w14:textId="77777777"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515924A8" w14:textId="77777777"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63E03099" w14:textId="77777777"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2AB5492E" w14:textId="77777777"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6F113A" w:rsidRPr="005D2C74" w14:paraId="61DF1666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CBD4C2" w14:textId="77777777"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0AADF0C5" w14:textId="77777777"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4DFA6452" w14:textId="77777777"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19E784D1" w14:textId="77777777"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14:paraId="5589A227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6B240A" w14:textId="77777777"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14:paraId="17527D6F" w14:textId="77777777"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52A2D115" w14:textId="77777777"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4B3BF097" w14:textId="77777777"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14:paraId="209BE876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C1E8F15" w14:textId="77777777"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5B63D518" w14:textId="77777777"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1FF2E9F7" w14:textId="77777777"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45065FF4" w14:textId="77777777"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1831C206" w14:textId="77777777" w:rsidR="006F113A" w:rsidRDefault="006F113A" w:rsidP="006F113A"/>
    <w:p w14:paraId="47ED1AC6" w14:textId="77777777" w:rsidR="006F113A" w:rsidRPr="00E7080D" w:rsidRDefault="006F113A" w:rsidP="006F113A">
      <w:pPr>
        <w:tabs>
          <w:tab w:val="left" w:pos="2113"/>
        </w:tabs>
      </w:pPr>
    </w:p>
    <w:p w14:paraId="6E28F96A" w14:textId="77777777" w:rsidR="003F5F0E" w:rsidRPr="006F113A" w:rsidRDefault="003F5F0E" w:rsidP="006F113A">
      <w:pPr>
        <w:tabs>
          <w:tab w:val="left" w:pos="1851"/>
        </w:tabs>
      </w:pPr>
    </w:p>
    <w:sectPr w:rsidR="003F5F0E" w:rsidRPr="006F113A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15247183">
    <w:abstractNumId w:val="1"/>
  </w:num>
  <w:num w:numId="2" w16cid:durableId="1805540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5200E7"/>
    <w:rsid w:val="00627550"/>
    <w:rsid w:val="006513EA"/>
    <w:rsid w:val="006F113A"/>
    <w:rsid w:val="00797BCA"/>
    <w:rsid w:val="007B0BD9"/>
    <w:rsid w:val="007D07F8"/>
    <w:rsid w:val="008606A4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C109B9"/>
    <w:rsid w:val="00C2309E"/>
    <w:rsid w:val="00C24721"/>
    <w:rsid w:val="00C83036"/>
    <w:rsid w:val="00CC23DA"/>
    <w:rsid w:val="00CF6FB1"/>
    <w:rsid w:val="00DE08CF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B27DF"/>
  <w15:docId w15:val="{B257619B-E661-4EB9-AFF1-388A762E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  <w:style w:type="character" w:styleId="a4">
    <w:name w:val="Strong"/>
    <w:basedOn w:val="a0"/>
    <w:uiPriority w:val="22"/>
    <w:qFormat/>
    <w:rsid w:val="00CF6F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768D8-E9E9-4996-900E-8970FB54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3086</Words>
  <Characters>17595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2024-09-05T14:35:00Z</dcterms:created>
  <dcterms:modified xsi:type="dcterms:W3CDTF">2024-09-05T14:35:00Z</dcterms:modified>
</cp:coreProperties>
</file>